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7A2" w:rsidRDefault="00C97DF1" w:rsidP="00C97DF1">
      <w:pPr>
        <w:jc w:val="center"/>
        <w:rPr>
          <w:rFonts w:ascii="Times New Roman" w:hAnsi="Times New Roman" w:cs="Times New Roman"/>
        </w:rPr>
      </w:pPr>
      <w:r w:rsidRPr="00C97DF1">
        <w:rPr>
          <w:rFonts w:ascii="Times New Roman" w:hAnsi="Times New Roman" w:cs="Times New Roman"/>
        </w:rPr>
        <w:t>«Об актуализации плана создания инвестиционных объектов инфраструктуры в Камчатском крае с учетом потребностей инвестиционных проектов Камчатского края»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3085"/>
        <w:gridCol w:w="992"/>
        <w:gridCol w:w="2385"/>
        <w:gridCol w:w="1017"/>
        <w:gridCol w:w="3056"/>
        <w:gridCol w:w="913"/>
        <w:gridCol w:w="3338"/>
      </w:tblGrid>
      <w:tr w:rsidR="00FE7714" w:rsidTr="004A056E">
        <w:tc>
          <w:tcPr>
            <w:tcW w:w="3085" w:type="dxa"/>
            <w:vMerge w:val="restart"/>
          </w:tcPr>
          <w:p w:rsidR="00FE7714" w:rsidRDefault="000D128B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Населенный пункт:</w:t>
            </w:r>
          </w:p>
        </w:tc>
        <w:tc>
          <w:tcPr>
            <w:tcW w:w="11701" w:type="dxa"/>
            <w:gridSpan w:val="6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Исключенные, в т.ч.:</w:t>
            </w:r>
          </w:p>
        </w:tc>
      </w:tr>
      <w:tr w:rsidR="00FE7714" w:rsidTr="00247808">
        <w:tc>
          <w:tcPr>
            <w:tcW w:w="3085" w:type="dxa"/>
            <w:vMerge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связи с вводом в эксплуатацию</w:t>
            </w:r>
          </w:p>
        </w:tc>
        <w:tc>
          <w:tcPr>
            <w:tcW w:w="2385" w:type="dxa"/>
          </w:tcPr>
          <w:p w:rsidR="00FE7714" w:rsidRDefault="006C4ABE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проекта – инициатор исключения</w:t>
            </w:r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связи с неопределенностью сроков</w:t>
            </w:r>
          </w:p>
        </w:tc>
        <w:tc>
          <w:tcPr>
            <w:tcW w:w="3056" w:type="dxa"/>
          </w:tcPr>
          <w:p w:rsidR="00FE7714" w:rsidRDefault="006C4ABE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проекта – инициатор исключения</w:t>
            </w:r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 связи с нецелесообразностью (невозможностью к реализации</w:t>
            </w:r>
            <w:proofErr w:type="gramEnd"/>
          </w:p>
        </w:tc>
        <w:tc>
          <w:tcPr>
            <w:tcW w:w="3338" w:type="dxa"/>
          </w:tcPr>
          <w:p w:rsidR="00FE7714" w:rsidRDefault="006C4ABE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проекта – инициатор исключения</w:t>
            </w:r>
          </w:p>
        </w:tc>
      </w:tr>
      <w:tr w:rsidR="00FE7714" w:rsidTr="00247808">
        <w:tc>
          <w:tcPr>
            <w:tcW w:w="3085" w:type="dxa"/>
          </w:tcPr>
          <w:p w:rsidR="00FE7714" w:rsidRDefault="00FE7714" w:rsidP="00C5221E">
            <w:pPr>
              <w:jc w:val="center"/>
              <w:rPr>
                <w:rFonts w:ascii="Times New Roman" w:hAnsi="Times New Roman" w:cs="Times New Roman"/>
              </w:rPr>
            </w:pPr>
            <w:r w:rsidRPr="00C5221E">
              <w:rPr>
                <w:rFonts w:ascii="Times New Roman" w:hAnsi="Times New Roman" w:cs="Times New Roman"/>
              </w:rPr>
              <w:t>Петропавл</w:t>
            </w:r>
            <w:r>
              <w:rPr>
                <w:rFonts w:ascii="Times New Roman" w:hAnsi="Times New Roman" w:cs="Times New Roman"/>
              </w:rPr>
              <w:t>овск-Камчатский городской округ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5" w:type="dxa"/>
          </w:tcPr>
          <w:p w:rsidR="008622A5" w:rsidRDefault="008622A5" w:rsidP="008622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1) Модернизация АО "Камчатская мельница" (введен в эксплуатацию в 2017 году)</w:t>
            </w:r>
            <w:r w:rsidR="00602E99" w:rsidRPr="00602E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02E99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="00602E99" w:rsidRPr="00602E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Мин</w:t>
            </w:r>
            <w:proofErr w:type="gramStart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.С</w:t>
            </w:r>
            <w:proofErr w:type="spellEnd"/>
            <w:proofErr w:type="gramEnd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/Х</w:t>
            </w: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246EBB" w:rsidRPr="00246EBB" w:rsidRDefault="00246EBB" w:rsidP="008622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53D8" w:rsidRDefault="008622A5" w:rsidP="008622A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2)Магистраль общегородского значения от II кольца до улицы Кавказской, включая ул. Ломоносова в </w:t>
            </w:r>
            <w:proofErr w:type="spellStart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етропавловске</w:t>
            </w:r>
            <w:proofErr w:type="spell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-Камчатском</w:t>
            </w:r>
            <w:r w:rsidR="00602E99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</w:p>
          <w:p w:rsidR="003653D8" w:rsidRDefault="003653D8" w:rsidP="008622A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3653D8" w:rsidRDefault="003653D8" w:rsidP="008622A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53D8">
              <w:rPr>
                <w:rFonts w:ascii="Times New Roman" w:hAnsi="Times New Roman" w:cs="Times New Roman"/>
                <w:sz w:val="18"/>
                <w:szCs w:val="18"/>
              </w:rPr>
              <w:t xml:space="preserve">3) Реконструкция и капитальный ремонт магистральной улицы общегородского  и районного значения  ул. Вулканная - ул. Чубарова  (от поста ГИБДД до пересечения с пр. </w:t>
            </w:r>
            <w:proofErr w:type="spellStart"/>
            <w:r w:rsidRPr="003653D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Победы</w:t>
            </w:r>
            <w:proofErr w:type="spellEnd"/>
            <w:r w:rsidRPr="003653D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) в г. </w:t>
            </w:r>
            <w:proofErr w:type="spellStart"/>
            <w:r w:rsidRPr="003653D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Петропавловске-Камчатском</w:t>
            </w:r>
            <w:bookmarkStart w:id="0" w:name="_GoBack"/>
            <w:bookmarkEnd w:id="0"/>
            <w:proofErr w:type="spellEnd"/>
          </w:p>
          <w:p w:rsidR="00FE7714" w:rsidRPr="008622A5" w:rsidRDefault="00602E99" w:rsidP="008622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Администрация ПКГО</w:t>
            </w:r>
            <w:r w:rsidR="008622A5" w:rsidRPr="00246EB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6" w:type="dxa"/>
          </w:tcPr>
          <w:p w:rsidR="00246EBB" w:rsidRPr="00246EBB" w:rsidRDefault="00330419" w:rsidP="0033041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1)Строительство детского сада по ул.</w:t>
            </w:r>
            <w:r w:rsidR="00D55501"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Арсеньева, г. Петропавловск-Камчатский</w:t>
            </w:r>
            <w:r w:rsidR="00602E99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Администрация ПКГО</w:t>
            </w: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246EBB" w:rsidRPr="00246EBB" w:rsidRDefault="00246EBB" w:rsidP="0033041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7714" w:rsidRPr="00602E99" w:rsidRDefault="00330419" w:rsidP="0033041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2)Реконструкция резервуаров чистой воды «</w:t>
            </w:r>
            <w:proofErr w:type="spellStart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Богородское</w:t>
            </w:r>
            <w:proofErr w:type="spell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 озеро» г. Петропавловск-Камчатский»  (в том числе проектные работы и государственная экспертиза проектной документации)</w:t>
            </w:r>
            <w:r w:rsidR="00602E99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Мин</w:t>
            </w:r>
            <w:proofErr w:type="gramStart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.Ж</w:t>
            </w:r>
            <w:proofErr w:type="gramEnd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КХ</w:t>
            </w:r>
            <w:proofErr w:type="spellEnd"/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38" w:type="dxa"/>
          </w:tcPr>
          <w:p w:rsidR="00246EBB" w:rsidRPr="00246EBB" w:rsidRDefault="00D55501" w:rsidP="00D555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55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247808"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Магистраль общегородского значения от поста ГАИ до </w:t>
            </w:r>
            <w:proofErr w:type="spellStart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.А</w:t>
            </w:r>
            <w:proofErr w:type="gram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кадемика</w:t>
            </w:r>
            <w:proofErr w:type="spell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 Королева с развязкой в микрорайоне Северо-Восток в </w:t>
            </w:r>
            <w:proofErr w:type="spellStart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г.Петропавловске</w:t>
            </w:r>
            <w:proofErr w:type="spell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-Камчатском (в </w:t>
            </w:r>
            <w:proofErr w:type="spellStart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т.ч.участок</w:t>
            </w:r>
            <w:proofErr w:type="spell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 от точки ПК 33 до ПК 39+27,32) первый этап -участок от ул. Ларина до </w:t>
            </w:r>
            <w:proofErr w:type="spellStart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ул.Академика</w:t>
            </w:r>
            <w:proofErr w:type="spell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 Королева</w:t>
            </w:r>
            <w:r w:rsidR="00602E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Администрация ПКГО</w:t>
            </w:r>
            <w:r w:rsidR="00602E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02E99"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246EBB" w:rsidRPr="00246EBB" w:rsidRDefault="00246EBB" w:rsidP="00D555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6EBB" w:rsidRPr="00246EBB" w:rsidRDefault="00D55501" w:rsidP="00D555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2)Строительство автомобильной дороги по ул. Ларина с устройством транспортной развязки и  водопропускными сооружениями в г. Петропавловске-Камчатском</w:t>
            </w:r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Администрация ПКГО</w:t>
            </w:r>
            <w:proofErr w:type="gramStart"/>
            <w:r w:rsidR="00602E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02E99" w:rsidRPr="00246EB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proofErr w:type="gramEnd"/>
            <w:r w:rsidR="00602E99"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46EBB" w:rsidRPr="00246EBB" w:rsidRDefault="00246EBB" w:rsidP="00D555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6EBB" w:rsidRPr="00246EBB" w:rsidRDefault="00D55501" w:rsidP="00D555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3)Строительство канализационной насосной станции № 15 в городе Петропавловске-Камчатском</w:t>
            </w:r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Администрация ПКГО</w:t>
            </w:r>
            <w:proofErr w:type="gramStart"/>
            <w:r w:rsidR="00602E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02E99" w:rsidRPr="00246EB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proofErr w:type="gramEnd"/>
            <w:r w:rsidR="00602E99"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46EBB" w:rsidRPr="00246EBB" w:rsidRDefault="00246EBB" w:rsidP="00D555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6EBB" w:rsidRDefault="00D55501" w:rsidP="00D555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4)Здание банно-прачечного комплекса в г. </w:t>
            </w:r>
            <w:proofErr w:type="gramStart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Петропавловске-Камчатском</w:t>
            </w:r>
            <w:proofErr w:type="gram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, пр. Циолковского, 9</w:t>
            </w:r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Администрация ПКГО</w:t>
            </w:r>
            <w:proofErr w:type="gramStart"/>
            <w:r w:rsidR="00602E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="00246EB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46EBB" w:rsidRDefault="00246EBB" w:rsidP="00D555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7714" w:rsidRPr="00602E99" w:rsidRDefault="00D55501" w:rsidP="00D555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5-6)Автомобильные газонаполнительные компрессорные станции в г. Петропавловске-Камчатском (2 ед.)</w:t>
            </w:r>
            <w:r w:rsidR="00602E99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Мин</w:t>
            </w:r>
            <w:proofErr w:type="gramStart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.Ж</w:t>
            </w:r>
            <w:proofErr w:type="gramEnd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КХ</w:t>
            </w:r>
            <w:proofErr w:type="spellEnd"/>
          </w:p>
        </w:tc>
      </w:tr>
      <w:tr w:rsidR="00FE7714" w:rsidTr="00247808">
        <w:tc>
          <w:tcPr>
            <w:tcW w:w="3085" w:type="dxa"/>
          </w:tcPr>
          <w:p w:rsidR="00FE7714" w:rsidRDefault="00FE7714" w:rsidP="00C5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Елизовский муниципальный район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5" w:type="dxa"/>
          </w:tcPr>
          <w:p w:rsidR="00246EBB" w:rsidRDefault="00E97D41" w:rsidP="00E97D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1)Строительство автомобильной дороги "Подъезд к б/о "Зеленовские озерки" протяженностью 1.7 км площадка №3 "Зеленовские озерки" (в том числе разработка проектной документации, прохождение государственной экспертизы)</w:t>
            </w:r>
            <w:r w:rsidR="00602E99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Адм</w:t>
            </w:r>
            <w:proofErr w:type="gramStart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.Е</w:t>
            </w:r>
            <w:proofErr w:type="gramEnd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МР</w:t>
            </w:r>
            <w:proofErr w:type="spell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246EBB" w:rsidRDefault="00246EBB" w:rsidP="00E97D4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7714" w:rsidRPr="00246EBB" w:rsidRDefault="00E97D41" w:rsidP="00E97D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2)Реконструкция автомобильной дороги "Подъезд к б/о "Зеленовские озерки" протяженностью 1,7 км площадка № 3 "Зеленовские озерки",  (в том числе разработка проектной документации, прохождение государственной экспертизы)</w:t>
            </w:r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Адм</w:t>
            </w:r>
            <w:proofErr w:type="gramStart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.Е</w:t>
            </w:r>
            <w:proofErr w:type="gramEnd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МР</w:t>
            </w:r>
            <w:proofErr w:type="spell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6" w:type="dxa"/>
          </w:tcPr>
          <w:p w:rsidR="00246EBB" w:rsidRDefault="007B7D60" w:rsidP="007B7D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1)Строительство тепличного комплекса на территории п. </w:t>
            </w:r>
            <w:proofErr w:type="spellStart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Начики</w:t>
            </w:r>
            <w:proofErr w:type="spell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 Елизовского района Камчатского края</w:t>
            </w:r>
            <w:r w:rsidR="00602E99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Мин. СХ</w:t>
            </w: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246EBB" w:rsidRDefault="00246EBB" w:rsidP="007B7D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6EBB" w:rsidRDefault="007B7D60" w:rsidP="007B7D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2)Строительство системы водоснабжения в </w:t>
            </w:r>
            <w:proofErr w:type="spellStart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ионерский</w:t>
            </w:r>
            <w:proofErr w:type="spell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, протяженностью водопроводных сетей 1500 м (в том числе разработка ПД)</w:t>
            </w:r>
            <w:r w:rsidR="00602E99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Мин.ЖКХ</w:t>
            </w:r>
            <w:proofErr w:type="spell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246EBB" w:rsidRDefault="00246EBB" w:rsidP="007B7D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7714" w:rsidRPr="00246EBB" w:rsidRDefault="007B7D60" w:rsidP="007B7D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3)Реконструкция автомобильной дороги по </w:t>
            </w:r>
            <w:proofErr w:type="spellStart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ябикова</w:t>
            </w:r>
            <w:proofErr w:type="spell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г.Елизово</w:t>
            </w:r>
            <w:proofErr w:type="spellEnd"/>
            <w:r w:rsidR="00602E99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Мин.Транс</w:t>
            </w:r>
            <w:proofErr w:type="spellEnd"/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38" w:type="dxa"/>
          </w:tcPr>
          <w:p w:rsidR="00FE7714" w:rsidRPr="00602E99" w:rsidRDefault="00246EBB" w:rsidP="00246EB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6EBB">
              <w:rPr>
                <w:rFonts w:ascii="Times New Roman" w:hAnsi="Times New Roman" w:cs="Times New Roman"/>
                <w:sz w:val="18"/>
                <w:szCs w:val="18"/>
              </w:rPr>
              <w:t>Строительство основной дороги туристическо-рекреационного комплекса "Паратунка" (3 км), съездов к участкам (в том числе разработка проектной документации, прохождение государственной экспертизы)</w:t>
            </w:r>
            <w:r w:rsidR="00602E99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Мин</w:t>
            </w:r>
            <w:proofErr w:type="gramStart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.Т</w:t>
            </w:r>
            <w:proofErr w:type="gramEnd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ранс</w:t>
            </w:r>
            <w:proofErr w:type="spellEnd"/>
            <w:r w:rsidR="00602E9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</w:tr>
      <w:tr w:rsidR="00FE7714" w:rsidTr="00247808">
        <w:tc>
          <w:tcPr>
            <w:tcW w:w="3085" w:type="dxa"/>
          </w:tcPr>
          <w:p w:rsidR="00FE7714" w:rsidRDefault="00FE7714" w:rsidP="00C5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Вилючинский ГО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5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56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38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714" w:rsidTr="00247808">
        <w:tc>
          <w:tcPr>
            <w:tcW w:w="3085" w:type="dxa"/>
          </w:tcPr>
          <w:p w:rsidR="00FE7714" w:rsidRDefault="00FE7714" w:rsidP="00C5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Мильковский МР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85" w:type="dxa"/>
          </w:tcPr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</w:t>
            </w:r>
            <w:r w:rsidRPr="001934FC">
              <w:rPr>
                <w:rFonts w:ascii="Times New Roman" w:hAnsi="Times New Roman" w:cs="Times New Roman"/>
                <w:sz w:val="18"/>
                <w:szCs w:val="18"/>
              </w:rPr>
              <w:t xml:space="preserve">12-ти квартирный жилой дом в </w:t>
            </w:r>
            <w:proofErr w:type="spellStart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олиновка</w:t>
            </w:r>
            <w:proofErr w:type="spellEnd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 xml:space="preserve"> Мильковского муниципального района</w:t>
            </w:r>
            <w:r w:rsidR="00C61FB8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Адм.ММР</w:t>
            </w:r>
            <w:proofErr w:type="spellEnd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</w:t>
            </w:r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Создание цеха по переработке дикоросов</w:t>
            </w:r>
            <w:r w:rsidR="00C61FB8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Мин</w:t>
            </w:r>
            <w:proofErr w:type="gram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.С</w:t>
            </w:r>
            <w:proofErr w:type="gramEnd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  <w:proofErr w:type="spellEnd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</w:t>
            </w:r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Реконструкция автомобильной дороги Петропавловск-</w:t>
            </w:r>
            <w:r w:rsidRPr="001934F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Камчатский-Мильково на участке км 231 - км 249</w:t>
            </w:r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Мин</w:t>
            </w:r>
            <w:proofErr w:type="gram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.Т</w:t>
            </w:r>
            <w:proofErr w:type="gramEnd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ранс</w:t>
            </w:r>
            <w:proofErr w:type="spellEnd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</w:t>
            </w:r>
            <w:r w:rsidRPr="001934FC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физкультурно-оздоровительного комплекса в с. Мильково, Камчатский край, </w:t>
            </w:r>
            <w:proofErr w:type="spellStart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ильково</w:t>
            </w:r>
            <w:proofErr w:type="spellEnd"/>
            <w:r w:rsidR="00C61FB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Адм.ММР</w:t>
            </w:r>
            <w:proofErr w:type="spellEnd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5)</w:t>
            </w:r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Проектирование и строительство автостанции в с. Мильково Камчатского края; Разработка ПСД</w:t>
            </w:r>
            <w:r w:rsidR="00C61FB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Адм</w:t>
            </w:r>
            <w:proofErr w:type="gram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МР</w:t>
            </w:r>
            <w:proofErr w:type="spellEnd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6)</w:t>
            </w:r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Строительство пристройки к существующему зданию МКОУ ДОД «</w:t>
            </w:r>
            <w:proofErr w:type="spellStart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Мильковская</w:t>
            </w:r>
            <w:proofErr w:type="spellEnd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 xml:space="preserve"> детская школа искусств» в </w:t>
            </w:r>
            <w:proofErr w:type="spellStart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ильково</w:t>
            </w:r>
            <w:proofErr w:type="spellEnd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 xml:space="preserve"> Камчатского края; Разработка ПСД</w:t>
            </w:r>
            <w:r w:rsidR="00C61FB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Адм.ММР</w:t>
            </w:r>
            <w:proofErr w:type="spellEnd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7)</w:t>
            </w:r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Строительство 40 квартирного жилого дома по ул. Строительная в с. Мильково Камчатского края</w:t>
            </w:r>
            <w:r w:rsidR="00C61FB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Адм</w:t>
            </w:r>
            <w:proofErr w:type="gram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МР</w:t>
            </w:r>
            <w:proofErr w:type="spellEnd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8)</w:t>
            </w:r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Разработка ПСД и строительство водонапорной башни в с. Долиновка Мильковского муниципального района Камчатского края</w:t>
            </w:r>
            <w:r w:rsidR="00C61FB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Адм</w:t>
            </w:r>
            <w:proofErr w:type="gram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МР</w:t>
            </w:r>
            <w:proofErr w:type="spellEnd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7714" w:rsidRPr="001934FC" w:rsidRDefault="001934FC" w:rsidP="00193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9)</w:t>
            </w:r>
            <w:r w:rsidRPr="001934FC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хлебопекарного производства  в п. Атласово (капитальный ремонт здания пекарни, </w:t>
            </w:r>
            <w:r w:rsidRPr="001934F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приобретение современного хлебопекарного оборудования)</w:t>
            </w:r>
            <w:r w:rsidR="00C61FB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Адм</w:t>
            </w:r>
            <w:proofErr w:type="gram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МР</w:t>
            </w:r>
            <w:proofErr w:type="spellEnd"/>
            <w:r w:rsidRPr="001934F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056" w:type="dxa"/>
          </w:tcPr>
          <w:p w:rsidR="00FE7714" w:rsidRPr="00CC32DC" w:rsidRDefault="00CC32DC" w:rsidP="00CC32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32DC">
              <w:rPr>
                <w:rFonts w:ascii="Times New Roman" w:hAnsi="Times New Roman" w:cs="Times New Roman"/>
                <w:sz w:val="18"/>
                <w:szCs w:val="18"/>
              </w:rPr>
              <w:t>Строительство деревоперерабатывающего завода по производству топливных гранул (пеллет)</w:t>
            </w:r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Адм</w:t>
            </w:r>
            <w:proofErr w:type="gram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МР</w:t>
            </w:r>
            <w:proofErr w:type="spellEnd"/>
            <w:r w:rsidRPr="00CC32D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38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714" w:rsidTr="00247808">
        <w:tc>
          <w:tcPr>
            <w:tcW w:w="3085" w:type="dxa"/>
          </w:tcPr>
          <w:p w:rsidR="00FE7714" w:rsidRDefault="00FE7714" w:rsidP="00C5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Алеутский МР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5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56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38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714" w:rsidTr="00247808">
        <w:trPr>
          <w:trHeight w:val="315"/>
        </w:trPr>
        <w:tc>
          <w:tcPr>
            <w:tcW w:w="3085" w:type="dxa"/>
          </w:tcPr>
          <w:p w:rsidR="00FE7714" w:rsidRDefault="00FE7714" w:rsidP="00C5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Быстринский МР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5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56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38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714" w:rsidTr="00247808">
        <w:tc>
          <w:tcPr>
            <w:tcW w:w="3085" w:type="dxa"/>
          </w:tcPr>
          <w:p w:rsidR="00FE7714" w:rsidRDefault="00FE7714" w:rsidP="00C5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Соболевский МР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5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6" w:type="dxa"/>
          </w:tcPr>
          <w:p w:rsidR="00FE7714" w:rsidRPr="0068058A" w:rsidRDefault="0068058A" w:rsidP="006805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058A">
              <w:rPr>
                <w:rFonts w:ascii="Times New Roman" w:hAnsi="Times New Roman" w:cs="Times New Roman"/>
                <w:sz w:val="18"/>
                <w:szCs w:val="18"/>
              </w:rPr>
              <w:t>Строительство объекта "Водоснабжение села Соболево на территории Соболевского муниципального района Камчатского края"</w:t>
            </w:r>
            <w:r w:rsidR="00C61FB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Мин</w:t>
            </w:r>
            <w:proofErr w:type="gram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.Ж</w:t>
            </w:r>
            <w:proofErr w:type="gramEnd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КХ</w:t>
            </w:r>
            <w:proofErr w:type="spellEnd"/>
            <w:r w:rsidRPr="0068058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38" w:type="dxa"/>
          </w:tcPr>
          <w:p w:rsidR="00FE7714" w:rsidRPr="00C61FB8" w:rsidRDefault="0068058A" w:rsidP="0068058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8058A">
              <w:rPr>
                <w:rFonts w:ascii="Times New Roman" w:hAnsi="Times New Roman" w:cs="Times New Roman"/>
                <w:sz w:val="18"/>
                <w:szCs w:val="18"/>
              </w:rPr>
              <w:t>Разработка газоконденсатных месторождений</w:t>
            </w:r>
            <w:r w:rsidR="00C61FB8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Мин</w:t>
            </w:r>
            <w:proofErr w:type="gramStart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.П</w:t>
            </w:r>
            <w:proofErr w:type="gramEnd"/>
            <w:r w:rsidR="00C61FB8">
              <w:rPr>
                <w:rFonts w:ascii="Times New Roman" w:hAnsi="Times New Roman" w:cs="Times New Roman"/>
                <w:b/>
                <w:sz w:val="18"/>
                <w:szCs w:val="18"/>
              </w:rPr>
              <w:t>рироды</w:t>
            </w:r>
            <w:proofErr w:type="spellEnd"/>
          </w:p>
        </w:tc>
      </w:tr>
      <w:tr w:rsidR="00FE7714" w:rsidTr="00247808">
        <w:tc>
          <w:tcPr>
            <w:tcW w:w="3085" w:type="dxa"/>
          </w:tcPr>
          <w:p w:rsidR="00FE7714" w:rsidRDefault="00FE7714" w:rsidP="00C5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Усть - Большерецкий МР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5" w:type="dxa"/>
          </w:tcPr>
          <w:p w:rsidR="00FE7714" w:rsidRPr="00337F4E" w:rsidRDefault="00BF4A34" w:rsidP="00BF4A3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F4A34">
              <w:rPr>
                <w:rFonts w:ascii="Times New Roman" w:hAnsi="Times New Roman" w:cs="Times New Roman"/>
                <w:sz w:val="18"/>
                <w:szCs w:val="18"/>
              </w:rPr>
              <w:t>Реконструкция коровника на 400 голов в с. Апача</w:t>
            </w:r>
            <w:r w:rsidR="00337F4E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="00337F4E">
              <w:rPr>
                <w:rFonts w:ascii="Times New Roman" w:hAnsi="Times New Roman" w:cs="Times New Roman"/>
                <w:b/>
                <w:sz w:val="18"/>
                <w:szCs w:val="18"/>
              </w:rPr>
              <w:t>Адм</w:t>
            </w:r>
            <w:proofErr w:type="gramStart"/>
            <w:r w:rsidR="00337F4E">
              <w:rPr>
                <w:rFonts w:ascii="Times New Roman" w:hAnsi="Times New Roman" w:cs="Times New Roman"/>
                <w:b/>
                <w:sz w:val="18"/>
                <w:szCs w:val="18"/>
              </w:rPr>
              <w:t>.У</w:t>
            </w:r>
            <w:proofErr w:type="gramEnd"/>
            <w:r w:rsidR="00337F4E">
              <w:rPr>
                <w:rFonts w:ascii="Times New Roman" w:hAnsi="Times New Roman" w:cs="Times New Roman"/>
                <w:b/>
                <w:sz w:val="18"/>
                <w:szCs w:val="18"/>
              </w:rPr>
              <w:t>БМР</w:t>
            </w:r>
            <w:proofErr w:type="spellEnd"/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6" w:type="dxa"/>
          </w:tcPr>
          <w:p w:rsidR="00046EAF" w:rsidRDefault="00046EAF" w:rsidP="00046E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</w:t>
            </w:r>
            <w:r w:rsidRPr="00046EAF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автомобильной дороги </w:t>
            </w:r>
            <w:proofErr w:type="spellStart"/>
            <w:r w:rsidRPr="00046EAF">
              <w:rPr>
                <w:rFonts w:ascii="Times New Roman" w:hAnsi="Times New Roman" w:cs="Times New Roman"/>
                <w:sz w:val="18"/>
                <w:szCs w:val="18"/>
              </w:rPr>
              <w:t>Карымай</w:t>
            </w:r>
            <w:proofErr w:type="spellEnd"/>
            <w:r w:rsidRPr="00046EAF">
              <w:rPr>
                <w:rFonts w:ascii="Times New Roman" w:hAnsi="Times New Roman" w:cs="Times New Roman"/>
                <w:sz w:val="18"/>
                <w:szCs w:val="18"/>
              </w:rPr>
              <w:t xml:space="preserve"> - Соболево на участке км 65 - км 85</w:t>
            </w:r>
            <w:r w:rsidR="00337F4E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="00337F4E">
              <w:rPr>
                <w:rFonts w:ascii="Times New Roman" w:hAnsi="Times New Roman" w:cs="Times New Roman"/>
                <w:b/>
                <w:sz w:val="18"/>
                <w:szCs w:val="18"/>
              </w:rPr>
              <w:t>Адм</w:t>
            </w:r>
            <w:proofErr w:type="gramStart"/>
            <w:r w:rsidR="00337F4E">
              <w:rPr>
                <w:rFonts w:ascii="Times New Roman" w:hAnsi="Times New Roman" w:cs="Times New Roman"/>
                <w:b/>
                <w:sz w:val="18"/>
                <w:szCs w:val="18"/>
              </w:rPr>
              <w:t>.У</w:t>
            </w:r>
            <w:proofErr w:type="gramEnd"/>
            <w:r w:rsidR="00337F4E">
              <w:rPr>
                <w:rFonts w:ascii="Times New Roman" w:hAnsi="Times New Roman" w:cs="Times New Roman"/>
                <w:b/>
                <w:sz w:val="18"/>
                <w:szCs w:val="18"/>
              </w:rPr>
              <w:t>БМР</w:t>
            </w:r>
            <w:proofErr w:type="spellEnd"/>
            <w:r w:rsidRPr="00046EAF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046EAF" w:rsidRDefault="00046EAF" w:rsidP="00046E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46EAF" w:rsidRDefault="00046EAF" w:rsidP="00046E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</w:t>
            </w:r>
            <w:r w:rsidRPr="00046EAF">
              <w:rPr>
                <w:rFonts w:ascii="Times New Roman" w:hAnsi="Times New Roman" w:cs="Times New Roman"/>
                <w:sz w:val="18"/>
                <w:szCs w:val="18"/>
              </w:rPr>
              <w:t>Строительство рыбомучной установки</w:t>
            </w:r>
            <w:r w:rsidR="00337F4E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="00337F4E">
              <w:rPr>
                <w:rFonts w:ascii="Times New Roman" w:hAnsi="Times New Roman" w:cs="Times New Roman"/>
                <w:b/>
                <w:sz w:val="18"/>
                <w:szCs w:val="18"/>
              </w:rPr>
              <w:t>Мин</w:t>
            </w:r>
            <w:proofErr w:type="gramStart"/>
            <w:r w:rsidR="00337F4E">
              <w:rPr>
                <w:rFonts w:ascii="Times New Roman" w:hAnsi="Times New Roman" w:cs="Times New Roman"/>
                <w:b/>
                <w:sz w:val="18"/>
                <w:szCs w:val="18"/>
              </w:rPr>
              <w:t>.Р</w:t>
            </w:r>
            <w:proofErr w:type="gramEnd"/>
            <w:r w:rsidR="00337F4E">
              <w:rPr>
                <w:rFonts w:ascii="Times New Roman" w:hAnsi="Times New Roman" w:cs="Times New Roman"/>
                <w:b/>
                <w:sz w:val="18"/>
                <w:szCs w:val="18"/>
              </w:rPr>
              <w:t>ыб.хоз</w:t>
            </w:r>
            <w:proofErr w:type="spellEnd"/>
            <w:r w:rsidRPr="00046EAF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046EAF" w:rsidRDefault="00046EAF" w:rsidP="00046E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7714" w:rsidRPr="00046EAF" w:rsidRDefault="00046EAF" w:rsidP="00046E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</w:t>
            </w:r>
            <w:r w:rsidRPr="00046EAF">
              <w:rPr>
                <w:rFonts w:ascii="Times New Roman" w:hAnsi="Times New Roman" w:cs="Times New Roman"/>
                <w:sz w:val="18"/>
                <w:szCs w:val="18"/>
              </w:rPr>
              <w:t xml:space="preserve">Восстановление энергетического потенциала </w:t>
            </w:r>
            <w:proofErr w:type="spellStart"/>
            <w:r w:rsidRPr="00046EAF">
              <w:rPr>
                <w:rFonts w:ascii="Times New Roman" w:hAnsi="Times New Roman" w:cs="Times New Roman"/>
                <w:sz w:val="18"/>
                <w:szCs w:val="18"/>
              </w:rPr>
              <w:t>Паужетского</w:t>
            </w:r>
            <w:proofErr w:type="spellEnd"/>
            <w:r w:rsidRPr="00046EAF">
              <w:rPr>
                <w:rFonts w:ascii="Times New Roman" w:hAnsi="Times New Roman" w:cs="Times New Roman"/>
                <w:sz w:val="18"/>
                <w:szCs w:val="18"/>
              </w:rPr>
              <w:t xml:space="preserve"> месторождения </w:t>
            </w:r>
            <w:proofErr w:type="spellStart"/>
            <w:r w:rsidRPr="00046EAF">
              <w:rPr>
                <w:rFonts w:ascii="Times New Roman" w:hAnsi="Times New Roman" w:cs="Times New Roman"/>
                <w:sz w:val="18"/>
                <w:szCs w:val="18"/>
              </w:rPr>
              <w:t>парогидротерм</w:t>
            </w:r>
            <w:proofErr w:type="spellEnd"/>
            <w:r w:rsidRPr="00046EAF">
              <w:rPr>
                <w:rFonts w:ascii="Times New Roman" w:hAnsi="Times New Roman" w:cs="Times New Roman"/>
                <w:sz w:val="18"/>
                <w:szCs w:val="18"/>
              </w:rPr>
              <w:t xml:space="preserve"> до 8 </w:t>
            </w:r>
            <w:proofErr w:type="spellStart"/>
            <w:r w:rsidRPr="00046EAF">
              <w:rPr>
                <w:rFonts w:ascii="Times New Roman" w:hAnsi="Times New Roman" w:cs="Times New Roman"/>
                <w:sz w:val="18"/>
                <w:szCs w:val="18"/>
              </w:rPr>
              <w:t>Мват</w:t>
            </w:r>
            <w:proofErr w:type="spellEnd"/>
            <w:r w:rsidRPr="00046EAF">
              <w:rPr>
                <w:rFonts w:ascii="Times New Roman" w:hAnsi="Times New Roman" w:cs="Times New Roman"/>
                <w:sz w:val="18"/>
                <w:szCs w:val="18"/>
              </w:rPr>
              <w:t>/час за счет бурения двух промысловых скважин</w:t>
            </w:r>
            <w:r w:rsidR="0084462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="0084462C">
              <w:rPr>
                <w:rFonts w:ascii="Times New Roman" w:hAnsi="Times New Roman" w:cs="Times New Roman"/>
                <w:b/>
                <w:sz w:val="18"/>
                <w:szCs w:val="18"/>
              </w:rPr>
              <w:t>МинЖКХ</w:t>
            </w:r>
            <w:r w:rsidRPr="00046E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38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714" w:rsidTr="00247808">
        <w:tc>
          <w:tcPr>
            <w:tcW w:w="3085" w:type="dxa"/>
          </w:tcPr>
          <w:p w:rsidR="00FE7714" w:rsidRDefault="00FE7714" w:rsidP="00C5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Усть-Камчатский МР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5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6" w:type="dxa"/>
          </w:tcPr>
          <w:p w:rsidR="00024758" w:rsidRDefault="00024758" w:rsidP="000247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</w:t>
            </w:r>
            <w:r w:rsidRPr="00024758">
              <w:rPr>
                <w:rFonts w:ascii="Times New Roman" w:hAnsi="Times New Roman" w:cs="Times New Roman"/>
                <w:sz w:val="18"/>
                <w:szCs w:val="18"/>
              </w:rPr>
              <w:t>Строительство птичника на 1000 мест в п. Ключи</w:t>
            </w:r>
            <w:r w:rsidR="0084462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="0084462C" w:rsidRPr="0084462C">
              <w:rPr>
                <w:rFonts w:ascii="Times New Roman" w:hAnsi="Times New Roman" w:cs="Times New Roman"/>
                <w:b/>
                <w:sz w:val="18"/>
                <w:szCs w:val="18"/>
              </w:rPr>
              <w:t>Адм</w:t>
            </w:r>
            <w:proofErr w:type="gramStart"/>
            <w:r w:rsidR="0084462C" w:rsidRPr="0084462C">
              <w:rPr>
                <w:rFonts w:ascii="Times New Roman" w:hAnsi="Times New Roman" w:cs="Times New Roman"/>
                <w:b/>
                <w:sz w:val="18"/>
                <w:szCs w:val="18"/>
              </w:rPr>
              <w:t>.У</w:t>
            </w:r>
            <w:proofErr w:type="gramEnd"/>
            <w:r w:rsidR="0084462C" w:rsidRPr="0084462C">
              <w:rPr>
                <w:rFonts w:ascii="Times New Roman" w:hAnsi="Times New Roman" w:cs="Times New Roman"/>
                <w:b/>
                <w:sz w:val="18"/>
                <w:szCs w:val="18"/>
              </w:rPr>
              <w:t>КМР</w:t>
            </w:r>
            <w:proofErr w:type="spellEnd"/>
            <w:r w:rsidR="0084462C" w:rsidRPr="0084462C">
              <w:rPr>
                <w:rFonts w:ascii="Times New Roman" w:hAnsi="Times New Roman" w:cs="Times New Roman"/>
                <w:b/>
                <w:sz w:val="18"/>
                <w:szCs w:val="18"/>
              </w:rPr>
              <w:t>;</w:t>
            </w:r>
            <w:r w:rsidRPr="00024758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024758" w:rsidRDefault="00024758" w:rsidP="000247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4758" w:rsidRDefault="00024758" w:rsidP="000247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</w:t>
            </w:r>
            <w:r w:rsidRPr="00024758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Дома престарелых в п. </w:t>
            </w:r>
            <w:proofErr w:type="spellStart"/>
            <w:r w:rsidRPr="00024758">
              <w:rPr>
                <w:rFonts w:ascii="Times New Roman" w:hAnsi="Times New Roman" w:cs="Times New Roman"/>
                <w:sz w:val="18"/>
                <w:szCs w:val="18"/>
              </w:rPr>
              <w:t>Козыревск</w:t>
            </w:r>
            <w:proofErr w:type="spellEnd"/>
            <w:r w:rsidR="0084462C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="0084462C" w:rsidRPr="0084462C">
              <w:rPr>
                <w:rFonts w:ascii="Times New Roman" w:hAnsi="Times New Roman" w:cs="Times New Roman"/>
                <w:b/>
                <w:sz w:val="18"/>
                <w:szCs w:val="18"/>
              </w:rPr>
              <w:t>Адм</w:t>
            </w:r>
            <w:proofErr w:type="gramStart"/>
            <w:r w:rsidR="0084462C" w:rsidRPr="0084462C">
              <w:rPr>
                <w:rFonts w:ascii="Times New Roman" w:hAnsi="Times New Roman" w:cs="Times New Roman"/>
                <w:b/>
                <w:sz w:val="18"/>
                <w:szCs w:val="18"/>
              </w:rPr>
              <w:t>.У</w:t>
            </w:r>
            <w:proofErr w:type="gramEnd"/>
            <w:r w:rsidR="0084462C" w:rsidRPr="0084462C">
              <w:rPr>
                <w:rFonts w:ascii="Times New Roman" w:hAnsi="Times New Roman" w:cs="Times New Roman"/>
                <w:b/>
                <w:sz w:val="18"/>
                <w:szCs w:val="18"/>
              </w:rPr>
              <w:t>КМР</w:t>
            </w:r>
            <w:proofErr w:type="spellEnd"/>
            <w:r w:rsidRPr="0084462C">
              <w:rPr>
                <w:rFonts w:ascii="Times New Roman" w:hAnsi="Times New Roman" w:cs="Times New Roman"/>
                <w:b/>
                <w:sz w:val="18"/>
                <w:szCs w:val="18"/>
              </w:rPr>
              <w:t>;</w:t>
            </w:r>
          </w:p>
          <w:p w:rsidR="00024758" w:rsidRDefault="00024758" w:rsidP="000247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7714" w:rsidRPr="00024758" w:rsidRDefault="00024758" w:rsidP="000247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</w:t>
            </w:r>
            <w:r w:rsidRPr="00024758">
              <w:rPr>
                <w:rFonts w:ascii="Times New Roman" w:hAnsi="Times New Roman" w:cs="Times New Roman"/>
                <w:sz w:val="18"/>
                <w:szCs w:val="18"/>
              </w:rPr>
              <w:t xml:space="preserve"> Реконструкция системы водоснабжения в </w:t>
            </w:r>
            <w:proofErr w:type="spellStart"/>
            <w:r w:rsidRPr="0002475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Pr="00024758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024758">
              <w:rPr>
                <w:rFonts w:ascii="Times New Roman" w:hAnsi="Times New Roman" w:cs="Times New Roman"/>
                <w:sz w:val="18"/>
                <w:szCs w:val="18"/>
              </w:rPr>
              <w:t>лючи</w:t>
            </w:r>
            <w:proofErr w:type="spellEnd"/>
            <w:r w:rsidRPr="00024758">
              <w:rPr>
                <w:rFonts w:ascii="Times New Roman" w:hAnsi="Times New Roman" w:cs="Times New Roman"/>
                <w:sz w:val="18"/>
                <w:szCs w:val="18"/>
              </w:rPr>
              <w:t>, Усть-Камчатского района, Камчатского края</w:t>
            </w:r>
            <w:r w:rsidR="0084462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="0084462C">
              <w:rPr>
                <w:rFonts w:ascii="Times New Roman" w:hAnsi="Times New Roman" w:cs="Times New Roman"/>
                <w:b/>
                <w:sz w:val="18"/>
                <w:szCs w:val="18"/>
              </w:rPr>
              <w:t>МинЖКХ</w:t>
            </w:r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38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714" w:rsidTr="00247808">
        <w:tc>
          <w:tcPr>
            <w:tcW w:w="3085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 w:rsidRPr="00C5221E">
              <w:rPr>
                <w:rFonts w:ascii="Times New Roman" w:hAnsi="Times New Roman" w:cs="Times New Roman"/>
              </w:rPr>
              <w:t>Карагинский МР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5" w:type="dxa"/>
          </w:tcPr>
          <w:p w:rsidR="00C779E0" w:rsidRDefault="00C779E0" w:rsidP="00C779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</w:t>
            </w:r>
            <w:r w:rsidRPr="00C779E0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(холодильное и вентиляционное оборудование, технологическое оборудование для переработки рыбы, дизель-генераторы, автотехника, строительные и сопутствующие </w:t>
            </w:r>
            <w:proofErr w:type="spellStart"/>
            <w:r w:rsidRPr="00C779E0">
              <w:rPr>
                <w:rFonts w:ascii="Times New Roman" w:hAnsi="Times New Roman" w:cs="Times New Roman"/>
                <w:sz w:val="18"/>
                <w:szCs w:val="18"/>
              </w:rPr>
              <w:t>метериалы</w:t>
            </w:r>
            <w:proofErr w:type="spellEnd"/>
            <w:r w:rsidRPr="00C779E0">
              <w:rPr>
                <w:rFonts w:ascii="Times New Roman" w:hAnsi="Times New Roman" w:cs="Times New Roman"/>
                <w:sz w:val="18"/>
                <w:szCs w:val="18"/>
              </w:rPr>
              <w:t xml:space="preserve">, кабельная продукция), </w:t>
            </w:r>
            <w:r w:rsidRPr="00C779E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капитальный ремонт, модернизация основных средств (оплата строительно-монтажных работ)</w:t>
            </w:r>
            <w:r w:rsidR="0095080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95080F">
              <w:rPr>
                <w:rFonts w:ascii="Times New Roman" w:hAnsi="Times New Roman" w:cs="Times New Roman"/>
                <w:b/>
                <w:sz w:val="18"/>
                <w:szCs w:val="18"/>
              </w:rPr>
              <w:t>Мин</w:t>
            </w:r>
            <w:proofErr w:type="gramStart"/>
            <w:r w:rsidR="0095080F">
              <w:rPr>
                <w:rFonts w:ascii="Times New Roman" w:hAnsi="Times New Roman" w:cs="Times New Roman"/>
                <w:b/>
                <w:sz w:val="18"/>
                <w:szCs w:val="18"/>
              </w:rPr>
              <w:t>.Р</w:t>
            </w:r>
            <w:proofErr w:type="gramEnd"/>
            <w:r w:rsidR="0095080F">
              <w:rPr>
                <w:rFonts w:ascii="Times New Roman" w:hAnsi="Times New Roman" w:cs="Times New Roman"/>
                <w:b/>
                <w:sz w:val="18"/>
                <w:szCs w:val="18"/>
              </w:rPr>
              <w:t>ыб.хоз</w:t>
            </w:r>
            <w:proofErr w:type="spellEnd"/>
            <w:r w:rsidRPr="00C779E0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</w:p>
          <w:p w:rsidR="00C779E0" w:rsidRDefault="00C779E0" w:rsidP="00C779E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7714" w:rsidRPr="00C779E0" w:rsidRDefault="00C779E0" w:rsidP="00C779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</w:t>
            </w:r>
            <w:r w:rsidRPr="00C779E0">
              <w:rPr>
                <w:rFonts w:ascii="Times New Roman" w:hAnsi="Times New Roman" w:cs="Times New Roman"/>
                <w:sz w:val="18"/>
                <w:szCs w:val="18"/>
              </w:rPr>
              <w:t>Модернизация рыбоперерабатывающего завода сезонного действия в селе Ивашка Карагинского района: финансирование затрат на приобретение производственного оборудования, в т. ч. транспортировка и монтаж, приобретение оборотных активов</w:t>
            </w:r>
            <w:r w:rsidR="0095080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95080F">
              <w:rPr>
                <w:rFonts w:ascii="Times New Roman" w:hAnsi="Times New Roman" w:cs="Times New Roman"/>
                <w:b/>
                <w:sz w:val="18"/>
                <w:szCs w:val="18"/>
              </w:rPr>
              <w:t>Мин</w:t>
            </w:r>
            <w:proofErr w:type="gramStart"/>
            <w:r w:rsidR="0095080F">
              <w:rPr>
                <w:rFonts w:ascii="Times New Roman" w:hAnsi="Times New Roman" w:cs="Times New Roman"/>
                <w:b/>
                <w:sz w:val="18"/>
                <w:szCs w:val="18"/>
              </w:rPr>
              <w:t>.Р</w:t>
            </w:r>
            <w:proofErr w:type="gramEnd"/>
            <w:r w:rsidR="0095080F">
              <w:rPr>
                <w:rFonts w:ascii="Times New Roman" w:hAnsi="Times New Roman" w:cs="Times New Roman"/>
                <w:b/>
                <w:sz w:val="18"/>
                <w:szCs w:val="18"/>
              </w:rPr>
              <w:t>ыб.хоз</w:t>
            </w:r>
            <w:proofErr w:type="spellEnd"/>
            <w:r w:rsidRPr="00C779E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056" w:type="dxa"/>
          </w:tcPr>
          <w:p w:rsidR="00FE7714" w:rsidRPr="002A7B3A" w:rsidRDefault="002A7B3A" w:rsidP="002A7B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A7B3A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физкультурно-оздоровительного комплекса в п. </w:t>
            </w:r>
            <w:proofErr w:type="spellStart"/>
            <w:r w:rsidRPr="002A7B3A">
              <w:rPr>
                <w:rFonts w:ascii="Times New Roman" w:hAnsi="Times New Roman" w:cs="Times New Roman"/>
                <w:sz w:val="18"/>
                <w:szCs w:val="18"/>
              </w:rPr>
              <w:t>Оссора</w:t>
            </w:r>
            <w:proofErr w:type="spellEnd"/>
            <w:r w:rsidRPr="002A7B3A">
              <w:rPr>
                <w:rFonts w:ascii="Times New Roman" w:hAnsi="Times New Roman" w:cs="Times New Roman"/>
                <w:sz w:val="18"/>
                <w:szCs w:val="18"/>
              </w:rPr>
              <w:t xml:space="preserve"> (в том числе проектные работы)</w:t>
            </w:r>
            <w:r w:rsidR="0084462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="0084462C" w:rsidRPr="0084462C">
              <w:rPr>
                <w:rFonts w:ascii="Times New Roman" w:hAnsi="Times New Roman" w:cs="Times New Roman"/>
                <w:b/>
                <w:sz w:val="18"/>
                <w:szCs w:val="18"/>
              </w:rPr>
              <w:t>АдмКМР</w:t>
            </w:r>
            <w:proofErr w:type="spellEnd"/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38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714" w:rsidTr="00247808">
        <w:tc>
          <w:tcPr>
            <w:tcW w:w="3085" w:type="dxa"/>
          </w:tcPr>
          <w:p w:rsidR="00FE7714" w:rsidRDefault="00FE7714" w:rsidP="00C5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Олюторский МР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5" w:type="dxa"/>
          </w:tcPr>
          <w:p w:rsidR="00FE7714" w:rsidRPr="000B6D60" w:rsidRDefault="000B6D60" w:rsidP="000B6D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6D60"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рыбного цеха для поштучной заморозки в с. </w:t>
            </w:r>
            <w:proofErr w:type="spellStart"/>
            <w:r w:rsidRPr="000B6D60">
              <w:rPr>
                <w:rFonts w:ascii="Times New Roman" w:hAnsi="Times New Roman" w:cs="Times New Roman"/>
                <w:sz w:val="18"/>
                <w:szCs w:val="18"/>
              </w:rPr>
              <w:t>Пахачи</w:t>
            </w:r>
            <w:proofErr w:type="spellEnd"/>
            <w:r w:rsidR="0095080F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="0095080F">
              <w:rPr>
                <w:rFonts w:ascii="Times New Roman" w:hAnsi="Times New Roman" w:cs="Times New Roman"/>
                <w:b/>
                <w:sz w:val="18"/>
                <w:szCs w:val="18"/>
              </w:rPr>
              <w:t>Мин</w:t>
            </w:r>
            <w:proofErr w:type="gramStart"/>
            <w:r w:rsidR="0095080F">
              <w:rPr>
                <w:rFonts w:ascii="Times New Roman" w:hAnsi="Times New Roman" w:cs="Times New Roman"/>
                <w:b/>
                <w:sz w:val="18"/>
                <w:szCs w:val="18"/>
              </w:rPr>
              <w:t>.Р</w:t>
            </w:r>
            <w:proofErr w:type="gramEnd"/>
            <w:r w:rsidR="0095080F">
              <w:rPr>
                <w:rFonts w:ascii="Times New Roman" w:hAnsi="Times New Roman" w:cs="Times New Roman"/>
                <w:b/>
                <w:sz w:val="18"/>
                <w:szCs w:val="18"/>
              </w:rPr>
              <w:t>ыб.хоз</w:t>
            </w:r>
            <w:proofErr w:type="spellEnd"/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56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38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714" w:rsidTr="00247808">
        <w:tc>
          <w:tcPr>
            <w:tcW w:w="3085" w:type="dxa"/>
          </w:tcPr>
          <w:p w:rsidR="00FE7714" w:rsidRDefault="00FE7714" w:rsidP="00C5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Пенжинский МР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5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56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38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714" w:rsidTr="00247808">
        <w:tc>
          <w:tcPr>
            <w:tcW w:w="3085" w:type="dxa"/>
          </w:tcPr>
          <w:p w:rsidR="00FE7714" w:rsidRPr="00C5221E" w:rsidRDefault="00FE7714" w:rsidP="00C52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Тигильский МР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5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6" w:type="dxa"/>
          </w:tcPr>
          <w:p w:rsidR="00FE7714" w:rsidRPr="0095080F" w:rsidRDefault="0068127B" w:rsidP="002F26C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8127B">
              <w:rPr>
                <w:rFonts w:ascii="Times New Roman" w:hAnsi="Times New Roman" w:cs="Times New Roman"/>
                <w:sz w:val="18"/>
                <w:szCs w:val="18"/>
              </w:rPr>
              <w:t>Строительство очистных сооружений в с. Тигиль</w:t>
            </w:r>
            <w:r w:rsidR="0095080F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="0095080F" w:rsidRPr="0095080F">
              <w:rPr>
                <w:rFonts w:ascii="Times New Roman" w:hAnsi="Times New Roman" w:cs="Times New Roman"/>
                <w:b/>
                <w:sz w:val="18"/>
                <w:szCs w:val="18"/>
              </w:rPr>
              <w:t>Адм</w:t>
            </w:r>
            <w:proofErr w:type="gramStart"/>
            <w:r w:rsidR="0095080F" w:rsidRPr="0095080F">
              <w:rPr>
                <w:rFonts w:ascii="Times New Roman" w:hAnsi="Times New Roman" w:cs="Times New Roman"/>
                <w:b/>
                <w:sz w:val="18"/>
                <w:szCs w:val="18"/>
              </w:rPr>
              <w:t>.Т</w:t>
            </w:r>
            <w:proofErr w:type="gramEnd"/>
            <w:r w:rsidR="0095080F" w:rsidRPr="0095080F">
              <w:rPr>
                <w:rFonts w:ascii="Times New Roman" w:hAnsi="Times New Roman" w:cs="Times New Roman"/>
                <w:b/>
                <w:sz w:val="18"/>
                <w:szCs w:val="18"/>
              </w:rPr>
              <w:t>МР</w:t>
            </w:r>
            <w:proofErr w:type="spellEnd"/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38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714" w:rsidTr="00247808">
        <w:tc>
          <w:tcPr>
            <w:tcW w:w="3085" w:type="dxa"/>
          </w:tcPr>
          <w:p w:rsidR="00FE7714" w:rsidRDefault="00FE7714" w:rsidP="00C5221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Пгт</w:t>
            </w:r>
            <w:proofErr w:type="spellEnd"/>
            <w:r>
              <w:rPr>
                <w:rFonts w:ascii="Times New Roman" w:hAnsi="Times New Roman" w:cs="Times New Roman"/>
              </w:rPr>
              <w:t>. Палана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5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56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38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714" w:rsidTr="00247808">
        <w:tc>
          <w:tcPr>
            <w:tcW w:w="3085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 w:rsidRPr="00C5221E">
              <w:rPr>
                <w:rFonts w:ascii="Times New Roman" w:hAnsi="Times New Roman" w:cs="Times New Roman"/>
              </w:rPr>
              <w:t>Межмуниципальные проекты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5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56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38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7714" w:rsidTr="00247808">
        <w:tc>
          <w:tcPr>
            <w:tcW w:w="3085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 w:rsidRPr="00C5221E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992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85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56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38" w:type="dxa"/>
          </w:tcPr>
          <w:p w:rsidR="00FE7714" w:rsidRDefault="00FE7714" w:rsidP="00C97D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7DF1" w:rsidRPr="00C97DF1" w:rsidRDefault="00C97DF1" w:rsidP="00C97DF1">
      <w:pPr>
        <w:jc w:val="center"/>
        <w:rPr>
          <w:rFonts w:ascii="Times New Roman" w:hAnsi="Times New Roman" w:cs="Times New Roman"/>
        </w:rPr>
      </w:pPr>
    </w:p>
    <w:sectPr w:rsidR="00C97DF1" w:rsidRPr="00C97DF1" w:rsidSect="00C97D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9AE"/>
    <w:rsid w:val="000129E0"/>
    <w:rsid w:val="00024758"/>
    <w:rsid w:val="00046EAF"/>
    <w:rsid w:val="00077719"/>
    <w:rsid w:val="000B6D60"/>
    <w:rsid w:val="000D128B"/>
    <w:rsid w:val="00130BE8"/>
    <w:rsid w:val="00130DB7"/>
    <w:rsid w:val="001934FC"/>
    <w:rsid w:val="002239AE"/>
    <w:rsid w:val="00246EBB"/>
    <w:rsid w:val="00247808"/>
    <w:rsid w:val="002A7B3A"/>
    <w:rsid w:val="002F26C1"/>
    <w:rsid w:val="00330419"/>
    <w:rsid w:val="00337F4E"/>
    <w:rsid w:val="003653D8"/>
    <w:rsid w:val="00396542"/>
    <w:rsid w:val="004A056E"/>
    <w:rsid w:val="00572FC9"/>
    <w:rsid w:val="005874C0"/>
    <w:rsid w:val="00602E99"/>
    <w:rsid w:val="00667496"/>
    <w:rsid w:val="00676AB4"/>
    <w:rsid w:val="0068058A"/>
    <w:rsid w:val="0068127B"/>
    <w:rsid w:val="00691845"/>
    <w:rsid w:val="006C4ABE"/>
    <w:rsid w:val="006E3B52"/>
    <w:rsid w:val="00720EA3"/>
    <w:rsid w:val="007835AE"/>
    <w:rsid w:val="007B7D60"/>
    <w:rsid w:val="007D3226"/>
    <w:rsid w:val="007D3450"/>
    <w:rsid w:val="0084462C"/>
    <w:rsid w:val="00857ADF"/>
    <w:rsid w:val="008622A5"/>
    <w:rsid w:val="00867D48"/>
    <w:rsid w:val="008939AE"/>
    <w:rsid w:val="008F5B9F"/>
    <w:rsid w:val="0095080F"/>
    <w:rsid w:val="009F47A2"/>
    <w:rsid w:val="00AB678E"/>
    <w:rsid w:val="00B302B6"/>
    <w:rsid w:val="00B36C4B"/>
    <w:rsid w:val="00BF4A34"/>
    <w:rsid w:val="00C5221E"/>
    <w:rsid w:val="00C61FB8"/>
    <w:rsid w:val="00C634D1"/>
    <w:rsid w:val="00C779E0"/>
    <w:rsid w:val="00C97DF1"/>
    <w:rsid w:val="00CC32DC"/>
    <w:rsid w:val="00CE19EC"/>
    <w:rsid w:val="00CF05F2"/>
    <w:rsid w:val="00D170C8"/>
    <w:rsid w:val="00D50618"/>
    <w:rsid w:val="00D55501"/>
    <w:rsid w:val="00DA7F70"/>
    <w:rsid w:val="00DD3B08"/>
    <w:rsid w:val="00E435E1"/>
    <w:rsid w:val="00E6336E"/>
    <w:rsid w:val="00E74B0B"/>
    <w:rsid w:val="00E8590B"/>
    <w:rsid w:val="00E97D41"/>
    <w:rsid w:val="00F419F2"/>
    <w:rsid w:val="00FE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478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7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47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Теплякова Дарья Олеговна</dc:creator>
  <cp:keywords/>
  <dc:description/>
  <cp:lastModifiedBy>Теплякова Дарья Олеговна</cp:lastModifiedBy>
  <cp:revision>79</cp:revision>
  <dcterms:created xsi:type="dcterms:W3CDTF">2017-11-14T21:15:00Z</dcterms:created>
  <dcterms:modified xsi:type="dcterms:W3CDTF">2017-11-30T03:07:00Z</dcterms:modified>
</cp:coreProperties>
</file>